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07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863E9" w:rsidRPr="00C0359E" w:rsidTr="00C863E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3E9" w:rsidRPr="00C0359E" w:rsidRDefault="00C863E9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63E9" w:rsidRPr="00C0359E" w:rsidRDefault="00C863E9" w:rsidP="0049464B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E9" w:rsidRPr="00C0359E" w:rsidRDefault="00C863E9" w:rsidP="008917CC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</w:t>
            </w:r>
            <w:r w:rsidR="00DE0E88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>бюджетам муниципальных образований (муниципальных округов, муниципальн</w:t>
            </w:r>
            <w:r w:rsidR="00DE0E88">
              <w:rPr>
                <w:rFonts w:ascii="Times New Roman" w:hAnsi="Times New Roman" w:cs="Times New Roman"/>
                <w:sz w:val="28"/>
                <w:szCs w:val="28"/>
              </w:rPr>
              <w:t xml:space="preserve">ых районов, городских округов) 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края на реализацию </w:t>
            </w:r>
            <w:r w:rsidR="00DE0E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>по благоустройству сельских территорий</w:t>
            </w:r>
          </w:p>
        </w:tc>
      </w:tr>
    </w:tbl>
    <w:p w:rsidR="00DB4381" w:rsidRPr="00C863E9" w:rsidRDefault="00DB4381" w:rsidP="00DB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67E04" w:rsidRPr="00C863E9" w:rsidRDefault="00767E04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3E9" w:rsidRPr="00C863E9" w:rsidRDefault="00C863E9" w:rsidP="00767E0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863E9" w:rsidRDefault="00C863E9" w:rsidP="00767E0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917CC" w:rsidRDefault="008917CC" w:rsidP="00767E0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917CC" w:rsidRPr="00B55532" w:rsidRDefault="008917CC" w:rsidP="00767E0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B4381" w:rsidRDefault="00DB4381" w:rsidP="00767E0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917CC" w:rsidRPr="00B55532" w:rsidRDefault="008917CC" w:rsidP="00767E0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7E04" w:rsidRDefault="008917CC" w:rsidP="00767E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90"/>
      <w:bookmarkEnd w:id="0"/>
      <w:r w:rsidRPr="008917CC">
        <w:rPr>
          <w:rFonts w:ascii="Times New Roman" w:hAnsi="Times New Roman" w:cs="Times New Roman"/>
          <w:b/>
          <w:sz w:val="28"/>
          <w:szCs w:val="28"/>
        </w:rPr>
        <w:t>ПЕРЕЧЕНЬ ПРОЕКТОВ ПО БЛАГОУСТРОЙСТВУ СЕЛЬСКИХ ТЕРРИТОРИЙ</w:t>
      </w:r>
    </w:p>
    <w:p w:rsidR="008917CC" w:rsidRPr="008917CC" w:rsidRDefault="008917CC" w:rsidP="00767E0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7E04" w:rsidRPr="008917CC" w:rsidRDefault="008917CC" w:rsidP="00767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67E04" w:rsidRPr="008917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863E9" w:rsidRPr="008917C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767E04" w:rsidRPr="008917CC" w:rsidRDefault="00C863E9" w:rsidP="00C863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17C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17CC">
        <w:rPr>
          <w:rFonts w:ascii="Times New Roman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hAnsi="Times New Roman" w:cs="Times New Roman"/>
          <w:sz w:val="28"/>
          <w:szCs w:val="28"/>
        </w:rPr>
        <w:t xml:space="preserve">  </w:t>
      </w:r>
      <w:r w:rsidR="008917CC">
        <w:rPr>
          <w:rFonts w:ascii="Times New Roman" w:hAnsi="Times New Roman" w:cs="Times New Roman"/>
          <w:sz w:val="28"/>
          <w:szCs w:val="28"/>
        </w:rPr>
        <w:t xml:space="preserve">  </w:t>
      </w:r>
      <w:r w:rsidRPr="008917CC">
        <w:rPr>
          <w:rFonts w:ascii="Times New Roman" w:hAnsi="Times New Roman" w:cs="Times New Roman"/>
          <w:sz w:val="28"/>
          <w:szCs w:val="28"/>
        </w:rPr>
        <w:t xml:space="preserve"> </w:t>
      </w:r>
      <w:r w:rsidR="00767E04" w:rsidRPr="008917C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C863E9" w:rsidRPr="008917CC" w:rsidRDefault="00767E04" w:rsidP="00767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7CC">
        <w:rPr>
          <w:rFonts w:ascii="Times New Roman" w:hAnsi="Times New Roman" w:cs="Times New Roman"/>
          <w:sz w:val="28"/>
          <w:szCs w:val="28"/>
        </w:rPr>
        <w:t>на предоставление субсидий</w:t>
      </w:r>
      <w:r w:rsidR="00C863E9" w:rsidRPr="008917CC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</w:p>
    <w:p w:rsidR="00767E04" w:rsidRPr="008917CC" w:rsidRDefault="00767E04" w:rsidP="00767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7CC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C863E9" w:rsidRPr="008917CC">
        <w:rPr>
          <w:rFonts w:ascii="Times New Roman" w:hAnsi="Times New Roman" w:cs="Times New Roman"/>
          <w:sz w:val="28"/>
          <w:szCs w:val="28"/>
        </w:rPr>
        <w:t xml:space="preserve"> сельских территорий на 20__ год</w:t>
      </w:r>
    </w:p>
    <w:p w:rsidR="00C863E9" w:rsidRPr="008917CC" w:rsidRDefault="00C863E9" w:rsidP="00767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2551"/>
        <w:gridCol w:w="1985"/>
        <w:gridCol w:w="850"/>
        <w:gridCol w:w="1418"/>
        <w:gridCol w:w="1134"/>
        <w:gridCol w:w="1417"/>
        <w:gridCol w:w="1418"/>
      </w:tblGrid>
      <w:tr w:rsidR="00C863E9" w:rsidRPr="00B55532" w:rsidTr="008917CC">
        <w:trPr>
          <w:trHeight w:val="20"/>
        </w:trPr>
        <w:tc>
          <w:tcPr>
            <w:tcW w:w="488" w:type="dxa"/>
            <w:vMerge w:val="restart"/>
            <w:vAlign w:val="center"/>
          </w:tcPr>
          <w:p w:rsidR="00767E04" w:rsidRPr="00B55532" w:rsidRDefault="00C863E9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7E04"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населенного пункта</w:t>
            </w:r>
          </w:p>
        </w:tc>
        <w:tc>
          <w:tcPr>
            <w:tcW w:w="1559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Направления, включенные в проект &lt;2&gt;</w:t>
            </w:r>
          </w:p>
        </w:tc>
        <w:tc>
          <w:tcPr>
            <w:tcW w:w="2551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принятие решения о реализации проекта</w:t>
            </w:r>
          </w:p>
        </w:tc>
        <w:tc>
          <w:tcPr>
            <w:tcW w:w="1985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подтвердившего участие в реализации проекта, человек</w:t>
            </w:r>
          </w:p>
        </w:tc>
        <w:tc>
          <w:tcPr>
            <w:tcW w:w="4819" w:type="dxa"/>
            <w:gridSpan w:val="4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тысяч рублей</w:t>
            </w:r>
          </w:p>
        </w:tc>
        <w:tc>
          <w:tcPr>
            <w:tcW w:w="1418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Цель и ожидаемые результаты реализации проекта</w:t>
            </w:r>
          </w:p>
        </w:tc>
      </w:tr>
      <w:tr w:rsidR="00C863E9" w:rsidRPr="00B55532" w:rsidTr="008917CC">
        <w:trPr>
          <w:trHeight w:val="391"/>
        </w:trPr>
        <w:tc>
          <w:tcPr>
            <w:tcW w:w="488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1418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9" w:rsidRPr="00B55532" w:rsidTr="008917CC">
        <w:trPr>
          <w:trHeight w:val="1350"/>
        </w:trPr>
        <w:tc>
          <w:tcPr>
            <w:tcW w:w="488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vAlign w:val="center"/>
          </w:tcPr>
          <w:p w:rsidR="00767E04" w:rsidRPr="00B55532" w:rsidRDefault="00C863E9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7E04" w:rsidRPr="00B55532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E04" w:rsidRPr="00B55532"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</w:p>
        </w:tc>
        <w:tc>
          <w:tcPr>
            <w:tcW w:w="1418" w:type="dxa"/>
            <w:vMerge/>
            <w:vAlign w:val="center"/>
          </w:tcPr>
          <w:p w:rsidR="00767E04" w:rsidRPr="00B55532" w:rsidRDefault="00767E04" w:rsidP="00B5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9" w:rsidRPr="00B55532" w:rsidTr="00B55532">
        <w:trPr>
          <w:trHeight w:val="135"/>
        </w:trPr>
        <w:tc>
          <w:tcPr>
            <w:tcW w:w="488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67E04" w:rsidRPr="00B55532" w:rsidRDefault="00767E04" w:rsidP="00B5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17CC" w:rsidRDefault="00891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2551"/>
        <w:gridCol w:w="1985"/>
        <w:gridCol w:w="850"/>
        <w:gridCol w:w="1418"/>
        <w:gridCol w:w="1134"/>
        <w:gridCol w:w="1417"/>
        <w:gridCol w:w="1418"/>
      </w:tblGrid>
      <w:tr w:rsidR="008917CC" w:rsidRPr="00B55532" w:rsidTr="00C863E9">
        <w:tc>
          <w:tcPr>
            <w:tcW w:w="48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7CC" w:rsidRPr="00B55532" w:rsidTr="00C863E9">
        <w:tc>
          <w:tcPr>
            <w:tcW w:w="48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17CC" w:rsidRPr="00B55532" w:rsidRDefault="008917CC" w:rsidP="00891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902" w:rsidRPr="008917CC" w:rsidRDefault="001F2902" w:rsidP="00767E04">
      <w:pPr>
        <w:rPr>
          <w:sz w:val="28"/>
          <w:szCs w:val="28"/>
        </w:r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6"/>
        <w:gridCol w:w="2401"/>
        <w:gridCol w:w="2938"/>
        <w:gridCol w:w="236"/>
        <w:gridCol w:w="3536"/>
      </w:tblGrid>
      <w:tr w:rsidR="001F2902" w:rsidRPr="008917CC" w:rsidTr="00B55532">
        <w:trPr>
          <w:trHeight w:val="80"/>
        </w:trPr>
        <w:tc>
          <w:tcPr>
            <w:tcW w:w="2694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C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bottom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7CC">
              <w:rPr>
                <w:rFonts w:ascii="Times New Roman" w:hAnsi="Times New Roman" w:cs="Times New Roman"/>
                <w:sz w:val="28"/>
                <w:szCs w:val="28"/>
              </w:rPr>
              <w:t>района/округа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02" w:rsidRPr="008917CC" w:rsidTr="0049464B">
        <w:tc>
          <w:tcPr>
            <w:tcW w:w="2694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C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1F2902" w:rsidRPr="008917CC" w:rsidTr="0049464B">
        <w:trPr>
          <w:trHeight w:val="310"/>
        </w:trPr>
        <w:tc>
          <w:tcPr>
            <w:tcW w:w="2694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М.П.</w:t>
            </w:r>
          </w:p>
        </w:tc>
        <w:tc>
          <w:tcPr>
            <w:tcW w:w="3216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1F2902" w:rsidRPr="008917CC" w:rsidRDefault="001F2902" w:rsidP="001F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02" w:rsidRPr="008917CC" w:rsidRDefault="001F2902" w:rsidP="001F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9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1F2902" w:rsidRPr="008917CC" w:rsidRDefault="001F2902" w:rsidP="001F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9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           _________    _____________________    ____________________________</w:t>
      </w:r>
    </w:p>
    <w:p w:rsidR="001F2902" w:rsidRPr="008917CC" w:rsidRDefault="001F2902" w:rsidP="001F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9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(должность)                  (подпись)                (ФИО)                                (контактный телефон)</w:t>
      </w:r>
    </w:p>
    <w:p w:rsidR="001F2902" w:rsidRPr="008917CC" w:rsidRDefault="001F2902" w:rsidP="001F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9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902" w:rsidRPr="008917CC" w:rsidRDefault="001F2902" w:rsidP="001F29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7CC">
        <w:rPr>
          <w:rFonts w:ascii="Times New Roman" w:hAnsi="Times New Roman" w:cs="Times New Roman"/>
          <w:sz w:val="28"/>
          <w:szCs w:val="28"/>
        </w:rPr>
        <w:t>«___» ___________________ 20 __ года</w:t>
      </w:r>
    </w:p>
    <w:p w:rsidR="00DA03D3" w:rsidRDefault="00DA03D3">
      <w:bookmarkStart w:id="1" w:name="_GoBack"/>
      <w:bookmarkEnd w:id="1"/>
    </w:p>
    <w:sectPr w:rsidR="00DA03D3" w:rsidSect="00D52E6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FF" w:rsidRDefault="004A6CFF" w:rsidP="008917CC">
      <w:pPr>
        <w:spacing w:after="0" w:line="240" w:lineRule="auto"/>
      </w:pPr>
      <w:r>
        <w:separator/>
      </w:r>
    </w:p>
  </w:endnote>
  <w:endnote w:type="continuationSeparator" w:id="0">
    <w:p w:rsidR="004A6CFF" w:rsidRDefault="004A6CFF" w:rsidP="008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FF" w:rsidRDefault="004A6CFF" w:rsidP="008917CC">
      <w:pPr>
        <w:spacing w:after="0" w:line="240" w:lineRule="auto"/>
      </w:pPr>
      <w:r>
        <w:separator/>
      </w:r>
    </w:p>
  </w:footnote>
  <w:footnote w:type="continuationSeparator" w:id="0">
    <w:p w:rsidR="004A6CFF" w:rsidRDefault="004A6CFF" w:rsidP="0089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31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7CC" w:rsidRDefault="008917CC">
        <w:pPr>
          <w:pStyle w:val="a4"/>
          <w:jc w:val="center"/>
        </w:pPr>
      </w:p>
      <w:p w:rsidR="008917CC" w:rsidRPr="008917CC" w:rsidRDefault="008917CC">
        <w:pPr>
          <w:pStyle w:val="a4"/>
          <w:jc w:val="center"/>
          <w:rPr>
            <w:rFonts w:ascii="Times New Roman" w:hAnsi="Times New Roman" w:cs="Times New Roman"/>
          </w:rPr>
        </w:pPr>
        <w:r w:rsidRPr="008917CC">
          <w:rPr>
            <w:rFonts w:ascii="Times New Roman" w:hAnsi="Times New Roman" w:cs="Times New Roman"/>
          </w:rPr>
          <w:fldChar w:fldCharType="begin"/>
        </w:r>
        <w:r w:rsidRPr="008917CC">
          <w:rPr>
            <w:rFonts w:ascii="Times New Roman" w:hAnsi="Times New Roman" w:cs="Times New Roman"/>
          </w:rPr>
          <w:instrText>PAGE   \* MERGEFORMAT</w:instrText>
        </w:r>
        <w:r w:rsidRPr="008917CC">
          <w:rPr>
            <w:rFonts w:ascii="Times New Roman" w:hAnsi="Times New Roman" w:cs="Times New Roman"/>
          </w:rPr>
          <w:fldChar w:fldCharType="separate"/>
        </w:r>
        <w:r w:rsidR="00D52E6C">
          <w:rPr>
            <w:rFonts w:ascii="Times New Roman" w:hAnsi="Times New Roman" w:cs="Times New Roman"/>
            <w:noProof/>
          </w:rPr>
          <w:t>2</w:t>
        </w:r>
        <w:r w:rsidRPr="008917CC">
          <w:rPr>
            <w:rFonts w:ascii="Times New Roman" w:hAnsi="Times New Roman" w:cs="Times New Roman"/>
          </w:rPr>
          <w:fldChar w:fldCharType="end"/>
        </w:r>
      </w:p>
    </w:sdtContent>
  </w:sdt>
  <w:p w:rsidR="008917CC" w:rsidRDefault="00891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2D"/>
    <w:rsid w:val="001F2902"/>
    <w:rsid w:val="004362EA"/>
    <w:rsid w:val="004A6CFF"/>
    <w:rsid w:val="00767E04"/>
    <w:rsid w:val="00835D81"/>
    <w:rsid w:val="0085092D"/>
    <w:rsid w:val="008917CC"/>
    <w:rsid w:val="00B55532"/>
    <w:rsid w:val="00C863E9"/>
    <w:rsid w:val="00D52E6C"/>
    <w:rsid w:val="00DA03D3"/>
    <w:rsid w:val="00DB4381"/>
    <w:rsid w:val="00DE0E88"/>
    <w:rsid w:val="00EC14FA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45C56"/>
  <w15:docId w15:val="{47546BA9-1043-4FF4-BA9D-EA76839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F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CC"/>
  </w:style>
  <w:style w:type="paragraph" w:styleId="a6">
    <w:name w:val="footer"/>
    <w:basedOn w:val="a"/>
    <w:link w:val="a7"/>
    <w:uiPriority w:val="99"/>
    <w:unhideWhenUsed/>
    <w:rsid w:val="008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qser</dc:creator>
  <cp:keywords/>
  <dc:description/>
  <cp:lastModifiedBy>Ахундова Сабина Руслановна</cp:lastModifiedBy>
  <cp:revision>12</cp:revision>
  <dcterms:created xsi:type="dcterms:W3CDTF">2020-04-05T04:54:00Z</dcterms:created>
  <dcterms:modified xsi:type="dcterms:W3CDTF">2020-09-03T23:28:00Z</dcterms:modified>
</cp:coreProperties>
</file>